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9911" w14:textId="62B1E656" w:rsidR="00537827" w:rsidRDefault="007C4B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E5B44" wp14:editId="0AF76E89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2743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FC6CE" w14:textId="5158228F" w:rsidR="007C4B59" w:rsidRPr="007C4B59" w:rsidRDefault="007C4B59" w:rsidP="007C4B5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C4B59">
                              <w:rPr>
                                <w:rFonts w:asciiTheme="majorHAnsi" w:hAnsiTheme="majorHAnsi"/>
                              </w:rPr>
                              <w:t>By Madeleine Wallace 8.4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243pt;width:3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cYVtECAAAV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D2y1qNr3aJJQGdnXAFODwbcfAtqYHnQO1CGoltuZfhDOQjsgPP+gG0IRkE5Ps8nQBhGFGyT&#10;fDwFGcInz7eNdf4D0xIFocQWuIuQku2t853r4BIeU3rRCBH5E+qFAmJ2GhYboLtNCsgExOAZcork&#10;/Jifno+r89Pp6Kw6zUZ5ll6Mqiodj24WVVql+WI+za9/QhaSZHmxgzYx0GQBIABiIciqpySY/44T&#10;SeiLDs6yJPZOVx8EjpAMqSYB/Q7lKPm9YKEAoT4zDqxFsIMizgubC4u2BDqdUMqUjzxFMMA7eHEA&#10;7C0Xe/8IWYTyLZc78IeXtfKHy7JR2kZqX6Vdfx1S5p0/gHFUdxB9u2xju46HJlzqeg+9aXU3287Q&#10;RQMNdEucvycWhhl6DhaUv4MPF3pXYt1LGK21/f4nffAHPsGKUWC9xO7bhliGkfioYPqmWZ6HbRIP&#10;OfQQHOyxZXlsURs518BKBqvQ0CgGfy8GkVstn2CPVeFVMBFF4e0S+0Gc+25lwR6krKqiE+wPQ/yt&#10;ejA0hA4khfF4bJ+INf0MeWikT3pYI6R4NUqdb7ipdLXxmjdxzgLOHao9/rB7Ylv2ezIst+Nz9Hre&#10;5rNfAAAA//8DAFBLAwQUAAYACAAAACEA/3+lQNwAAAALAQAADwAAAGRycy9kb3ducmV2LnhtbEyP&#10;wU7DMBBE70j8g7VI3OiaKo3aEKdCIK4gWkDi5sbbJCJeR7HbhL9nOcHtjXY0O1NuZ9+rM42xC2zg&#10;dqFBEdfBddwYeNs/3axBxWTZ2T4wGfimCNvq8qK0hQsTv9J5lxolIRwLa6BNaSgQY92St3ERBmK5&#10;HcPobRI5NuhGO0m473GpdY7ediwfWjvQQ0v11+7kDbw/Hz8/Mv3SPPrVMIVZI/sNGnN9Nd/fgUo0&#10;pz8z/NaX6lBJp0M4sYuqF50vZUsykK1zAXGsNpnAQSDTGrAq8f+G6gcAAP//AwBQSwECLQAUAAYA&#10;CAAAACEA5JnDwPsAAADhAQAAEwAAAAAAAAAAAAAAAAAAAAAAW0NvbnRlbnRfVHlwZXNdLnhtbFBL&#10;AQItABQABgAIAAAAIQAjsmrh1wAAAJQBAAALAAAAAAAAAAAAAAAAACwBAABfcmVscy8ucmVsc1BL&#10;AQItABQABgAIAAAAIQAa1xhW0QIAABUGAAAOAAAAAAAAAAAAAAAAACwCAABkcnMvZTJvRG9jLnht&#10;bFBLAQItABQABgAIAAAAIQD/f6VA3AAAAAsBAAAPAAAAAAAAAAAAAAAAACkFAABkcnMvZG93bnJl&#10;di54bWxQSwUGAAAAAAQABADzAAAAMgYAAAAA&#10;" filled="f" stroked="f">
                <v:textbox>
                  <w:txbxContent>
                    <w:p w14:paraId="7CDFC6CE" w14:textId="5158228F" w:rsidR="007C4B59" w:rsidRPr="007C4B59" w:rsidRDefault="007C4B59" w:rsidP="007C4B5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C4B59">
                        <w:rPr>
                          <w:rFonts w:asciiTheme="majorHAnsi" w:hAnsiTheme="majorHAnsi"/>
                        </w:rPr>
                        <w:t>By Madeleine Wallace 8.4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1C">
        <w:rPr>
          <w:noProof/>
        </w:rPr>
        <w:drawing>
          <wp:anchor distT="0" distB="0" distL="114300" distR="114300" simplePos="0" relativeHeight="251663360" behindDoc="0" locked="0" layoutInCell="1" allowOverlap="1" wp14:anchorId="2D8CCEA9" wp14:editId="0DE0E6B0">
            <wp:simplePos x="0" y="0"/>
            <wp:positionH relativeFrom="column">
              <wp:posOffset>114300</wp:posOffset>
            </wp:positionH>
            <wp:positionV relativeFrom="paragraph">
              <wp:posOffset>7086600</wp:posOffset>
            </wp:positionV>
            <wp:extent cx="683895" cy="485140"/>
            <wp:effectExtent l="0" t="0" r="1905" b="0"/>
            <wp:wrapSquare wrapText="bothSides"/>
            <wp:docPr id="9" name="Picture 9" descr="Macintosh HD:Users:madeleinewallace:Desktop:Screen Shot 2016-03-22 at 11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deleinewallace:Desktop:Screen Shot 2016-03-22 at 11.29.0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1C">
        <w:rPr>
          <w:noProof/>
        </w:rPr>
        <w:drawing>
          <wp:anchor distT="0" distB="0" distL="114300" distR="114300" simplePos="0" relativeHeight="251662336" behindDoc="0" locked="0" layoutInCell="1" allowOverlap="1" wp14:anchorId="07FEB7BF" wp14:editId="51DBCAA4">
            <wp:simplePos x="0" y="0"/>
            <wp:positionH relativeFrom="column">
              <wp:posOffset>0</wp:posOffset>
            </wp:positionH>
            <wp:positionV relativeFrom="paragraph">
              <wp:posOffset>4114800</wp:posOffset>
            </wp:positionV>
            <wp:extent cx="5270500" cy="3510915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-rice-pudding-10481_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CE84" wp14:editId="45748F18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45720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A3975" w14:textId="77777777" w:rsidR="00BA2B01" w:rsidRPr="00BA2B01" w:rsidRDefault="00BA2B0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A2B01">
                              <w:rPr>
                                <w:rFonts w:asciiTheme="majorHAnsi" w:hAnsiTheme="majorHAnsi"/>
                              </w:rPr>
                              <w:t>Ingredients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Method</w:t>
                            </w:r>
                          </w:p>
                          <w:p w14:paraId="4AEAE810" w14:textId="77777777" w:rsidR="00BA2B01" w:rsidRPr="00BA2B01" w:rsidRDefault="00BA2B01" w:rsidP="00BA2B01">
                            <w:pP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1 cup (220g) medium White Rice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        1.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>Boil water in a saucepan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30D58E3F" w14:textId="72A885F2" w:rsidR="00BA2B01" w:rsidRPr="00BA2B01" w:rsidRDefault="00BA2B01" w:rsidP="00BA2B01">
                            <w:pP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</w:pP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 PRIVATE "&lt;INPUT TYPE=\"checkbox\"&gt;"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end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MACROBUTTON HTMLDirect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end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2 tablespoons cornflour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                       rice, 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>cook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>, drain and rinse.</w:t>
                            </w:r>
                          </w:p>
                          <w:p w14:paraId="0BBED7F6" w14:textId="77777777" w:rsidR="00BA2B01" w:rsidRPr="00BA2B01" w:rsidRDefault="00BA2B01" w:rsidP="00BA2B01">
                            <w:pP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</w:pP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1 cup (250ml) milk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                                 2. Combine rice and other</w:t>
                            </w:r>
                          </w:p>
                          <w:p w14:paraId="336FC060" w14:textId="77777777" w:rsidR="00BA2B01" w:rsidRPr="00BA2B01" w:rsidRDefault="00BA2B01" w:rsidP="00BA2B01">
                            <w:pP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</w:pP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300ml thickened cream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                        ingredients over medium-low</w:t>
                            </w:r>
                          </w:p>
                          <w:p w14:paraId="6133EBB4" w14:textId="46278B13" w:rsidR="00BA2B01" w:rsidRPr="00BA2B01" w:rsidRDefault="00BA2B01" w:rsidP="00BA2B01">
                            <w:pP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</w:pP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 PRIVATE "&lt;INPUT TYPE=\"checkbox\"&gt;"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end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MACROBUTTON HTMLDirect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end"/>
                            </w:r>
                            <w:proofErr w:type="gramStart"/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1 egg, beaten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                                          heat.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Cook for 5 minutes, </w:t>
                            </w:r>
                          </w:p>
                          <w:p w14:paraId="1FE64783" w14:textId="760F42F9" w:rsidR="00BA2B01" w:rsidRDefault="00BA2B01" w:rsidP="00BA2B01">
                            <w:pP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</w:pP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 PRIVATE "&lt;INPUT TYPE=\"checkbox\"&gt;"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end"/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instrText xml:space="preserve">MACROBUTTON HTMLDirect </w:instrText>
                            </w:r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fldChar w:fldCharType="end"/>
                            </w:r>
                            <w:proofErr w:type="gramStart"/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>1 teaspoon</w:t>
                            </w:r>
                            <w:proofErr w:type="gramEnd"/>
                            <w:r w:rsidRPr="00BA2B01"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vanilla extract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                     stirring, until thick and creamy.</w:t>
                            </w:r>
                          </w:p>
                          <w:p w14:paraId="60522E60" w14:textId="77777777" w:rsidR="00BA2B01" w:rsidRPr="00BA2B01" w:rsidRDefault="00BA2B01" w:rsidP="00BA2B01">
                            <w:pP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>Fresh berries, or fruit of choice.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Times New Roman"/>
                                <w:szCs w:val="20"/>
                                <w:lang w:val="en-AU"/>
                              </w:rPr>
                              <w:t xml:space="preserve">            3. Top with fruit and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pt;margin-top:63pt;width:5in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toecs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p8dgZ8gYmCbZrO&#10;znI4QPzk+bqxzn9gWqIglNgCeRFTsrt1vncdXcJrSi8bISKBQr1QQMxew2IH9LdJAamAGDxDUpGd&#10;HwtIqzqbXUxOq1k2ybP0fFJV6XRys6zSKs2Xi4v8+idkIUmWFy30iYEuCwgBEktB1gMnwfx3pEhC&#10;X7RwliWxefr6IHCEZEw1CfD3MEfJ7wULBQj1mXGgLaIdFHFg2EJYtCPQ6oRSpnwkKoIB3sGLA2Bv&#10;uTj4R8gilG+53IM/vqyVP1yWjdI2Uvsq7frrmDLv/QGMo7qD6LtVB1gFcaXrPXSl1f1UO0OXDXTO&#10;LXH+nlgYY+g2WE3+E3y40G2J9SBhtNH2+5/0wR+IBCtGge4Su29bYhlG4qOCubvI8jzskXiIPY2R&#10;Pbasji1qKxca6MhgCRoaRbhsvRhFbrV8gg1WhVfBRBSFt0vsR3Hh+2UFG5CyqopOsDkM8bfqwdAQ&#10;OrAT5uKxeyLWDMPjoYPu9LhASPFqhnrfcFPpaus1b+KAPaM6AA9bJ/bjsCHDWjs+R6/nPT7/BQAA&#10;//8DAFBLAwQUAAYACAAAACEAUL+sotwAAAAKAQAADwAAAGRycy9kb3ducmV2LnhtbEyPT0/DMAzF&#10;70h8h8hI3FjCWAeUphMCcQUx/kjcvMZrKxqnarK1fHvcE9ye7afn3ys2k+/UkYbYBrZwuTCgiKvg&#10;Wq4tvL89XdyAignZYReYLPxQhE15elJg7sLIr3TcplpJCMccLTQp9bnWsWrIY1yEnlhu+zB4TDIO&#10;tXYDjhLuO700Zq09tiwfGuzpoaHqe3vwFj6e91+fK/NSP/qsH8NkNPtbbe352XR/ByrRlP7MMOML&#10;OpTCtAsHdlF1Fq7WUiXJfjkLMVxns9hZWGXGgC4L/b9C+QsAAP//AwBQSwECLQAUAAYACAAAACEA&#10;5JnDwPsAAADhAQAAEwAAAAAAAAAAAAAAAAAAAAAAW0NvbnRlbnRfVHlwZXNdLnhtbFBLAQItABQA&#10;BgAIAAAAIQAjsmrh1wAAAJQBAAALAAAAAAAAAAAAAAAAACwBAABfcmVscy8ucmVsc1BLAQItABQA&#10;BgAIAAAAIQB7y2h5ywIAAA8GAAAOAAAAAAAAAAAAAAAAACwCAABkcnMvZTJvRG9jLnhtbFBLAQIt&#10;ABQABgAIAAAAIQBQv6yi3AAAAAoBAAAPAAAAAAAAAAAAAAAAACMFAABkcnMvZG93bnJldi54bWxQ&#10;SwUGAAAAAAQABADzAAAALAYAAAAA&#10;" filled="f" stroked="f">
                <v:textbox>
                  <w:txbxContent>
                    <w:p w14:paraId="0C2A3975" w14:textId="77777777" w:rsidR="00BA2B01" w:rsidRPr="00BA2B01" w:rsidRDefault="00BA2B01">
                      <w:pPr>
                        <w:rPr>
                          <w:rFonts w:asciiTheme="majorHAnsi" w:hAnsiTheme="majorHAnsi"/>
                        </w:rPr>
                      </w:pPr>
                      <w:r w:rsidRPr="00BA2B01">
                        <w:rPr>
                          <w:rFonts w:asciiTheme="majorHAnsi" w:hAnsiTheme="majorHAnsi"/>
                        </w:rPr>
                        <w:t>Ingredients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                                Method</w:t>
                      </w:r>
                    </w:p>
                    <w:p w14:paraId="4AEAE810" w14:textId="77777777" w:rsidR="00BA2B01" w:rsidRPr="00BA2B01" w:rsidRDefault="00BA2B01" w:rsidP="00BA2B01">
                      <w:pP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</w:pPr>
                      <w:proofErr w:type="gramStart"/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1 cup (220g) medium White Rice </w:t>
                      </w:r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        1.</w:t>
                      </w:r>
                      <w:proofErr w:type="gramEnd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>Boil water in a saucepan</w:t>
                      </w:r>
                      <w:proofErr w:type="gramEnd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>add</w:t>
                      </w:r>
                      <w:proofErr w:type="gramEnd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30D58E3F" w14:textId="72A885F2" w:rsidR="00BA2B01" w:rsidRPr="00BA2B01" w:rsidRDefault="00BA2B01" w:rsidP="00BA2B01">
                      <w:pP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</w:pP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begin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begin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 PRIVATE "&lt;INPUT TYPE=\"checkbox\"&gt;"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end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MACROBUTTON HTMLDirect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end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2 tablespoons cornflour </w:t>
                      </w:r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                       rice, </w:t>
                      </w:r>
                      <w:proofErr w:type="gramStart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>cook</w:t>
                      </w:r>
                      <w:proofErr w:type="gramEnd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>, drain and rinse.</w:t>
                      </w:r>
                    </w:p>
                    <w:p w14:paraId="0BBED7F6" w14:textId="77777777" w:rsidR="00BA2B01" w:rsidRPr="00BA2B01" w:rsidRDefault="00BA2B01" w:rsidP="00BA2B01">
                      <w:pP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</w:pP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1 cup (250ml) milk </w:t>
                      </w:r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                                 2. Combine rice and other</w:t>
                      </w:r>
                    </w:p>
                    <w:p w14:paraId="336FC060" w14:textId="77777777" w:rsidR="00BA2B01" w:rsidRPr="00BA2B01" w:rsidRDefault="00BA2B01" w:rsidP="00BA2B01">
                      <w:pP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</w:pP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300ml thickened cream </w:t>
                      </w:r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                        ingredients over medium-low</w:t>
                      </w:r>
                    </w:p>
                    <w:p w14:paraId="6133EBB4" w14:textId="46278B13" w:rsidR="00BA2B01" w:rsidRPr="00BA2B01" w:rsidRDefault="00BA2B01" w:rsidP="00BA2B01">
                      <w:pP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</w:pP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begin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begin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 PRIVATE "&lt;INPUT TYPE=\"checkbox\"&gt;"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end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MACROBUTTON HTMLDirect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end"/>
                      </w:r>
                      <w:proofErr w:type="gramStart"/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1 egg, beaten </w:t>
                      </w:r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                                          heat.</w:t>
                      </w:r>
                      <w:proofErr w:type="gramEnd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Cook for 5 minutes, </w:t>
                      </w:r>
                    </w:p>
                    <w:p w14:paraId="1FE64783" w14:textId="760F42F9" w:rsidR="00BA2B01" w:rsidRDefault="00BA2B01" w:rsidP="00BA2B01">
                      <w:pP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</w:pP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begin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begin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 PRIVATE "&lt;INPUT TYPE=\"checkbox\"&gt;"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end"/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instrText xml:space="preserve">MACROBUTTON HTMLDirect </w:instrText>
                      </w:r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fldChar w:fldCharType="end"/>
                      </w:r>
                      <w:proofErr w:type="gramStart"/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>1 teaspoon</w:t>
                      </w:r>
                      <w:proofErr w:type="gramEnd"/>
                      <w:r w:rsidRPr="00BA2B01"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vanilla extract</w:t>
                      </w:r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                     stirring, until thick and creamy.</w:t>
                      </w:r>
                    </w:p>
                    <w:p w14:paraId="60522E60" w14:textId="77777777" w:rsidR="00BA2B01" w:rsidRPr="00BA2B01" w:rsidRDefault="00BA2B01" w:rsidP="00BA2B01">
                      <w:pP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</w:pPr>
                      <w:proofErr w:type="gramStart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>Fresh berries, or fruit of choice.</w:t>
                      </w:r>
                      <w:proofErr w:type="gramEnd"/>
                      <w:r>
                        <w:rPr>
                          <w:rFonts w:asciiTheme="majorHAnsi" w:eastAsia="Times New Roman" w:hAnsiTheme="majorHAnsi" w:cs="Times New Roman"/>
                          <w:szCs w:val="20"/>
                          <w:lang w:val="en-AU"/>
                        </w:rPr>
                        <w:t xml:space="preserve">            3. Top with fruit and enjoy!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B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27059" wp14:editId="2FDAC58C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2291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EE695" w14:textId="77777777" w:rsidR="00BA2B01" w:rsidRPr="00BA2B01" w:rsidRDefault="00BA2B01" w:rsidP="00BA2B0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BA2B01">
                              <w:rPr>
                                <w:rFonts w:ascii="Arial Black" w:hAnsi="Arial Black"/>
                                <w:sz w:val="32"/>
                              </w:rPr>
                              <w:t>Creamy Rice 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pt;margin-top:27pt;width:333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FUcwCAAAVBgAADgAAAGRycy9lMm9Eb2MueG1srFTLbtswELwX6D8QvDuSDOVhIXKgOHBRIEiD&#10;JkXONEXZQiWSJWlbbtF/75CSHSftoSl6oVa7w+Xu7OPyqmsbshHG1krmNDmJKRGSq7KWy5x+eZyP&#10;LiixjsmSNUqKnO6EpVfT9+8utzoTY7VSTSkMgRNps63O6co5nUWR5SvRMnuitJAwVsq0zOHXLKPS&#10;sC28t000juOzaKtMqY3iwlpob3ojnQb/VSW4+1RVVjjS5BSxuXCacC78GU0vWbY0TK9qPoTB/iGK&#10;ltUSjx5c3TDHyNrUv7lqa26UVZU74aqNVFXVXIQckE0Sv8rmYcW0CLmAHKsPNNn/55bfbe4NqUvU&#10;jhLJWpToUXSOXKuOJJ6drbYZQA8aMNdB7ZGD3kLpk+4q0/ov0iGwg+fdgVvvjEOZjseTJIaJw5ae&#10;nqN43k30fFsb6z4I1RIv5NSgdoFStrm1rofuIf4xqeZ100DPska+UMBnrxGhAfrbLEMkED3SxxSK&#10;82OGQIrz08norDhNRmkSX4yKIh6PbuZFXMTpfDZJr38iipYlabZFm2g0mScIRMwbthxK4s1/V5OW&#10;8RcdnCRR6J0+PzgOlOxDjTz7PctBcrtG9Al/FhWqFsj2ijAvYtYYsmHodMa5kC7UKZABtEdVIOwt&#10;Fwd8oCxQ+ZbLPfn7l5V0h8ttLZUJpX0Vdvl1H3LV40HGUd5edN2iG9oVlHnNQpU79KZR/Wxbzec1&#10;GuiWWXfPDIYZPYcF5T7hqBq1zakaJEpWynz/k97jUU9YKfFVz6n9tmZGUNJ8lJi+SZKmfpuEn9DM&#10;lJhjy+LYItftTKEqmDBEF0RcNq7Zi5VR7RP2WOFfhYlJjrdz6vbizPUrC3uQi6IIIOwPzdytfNDc&#10;u/ZF8uPx2D0xo4cZcmikO7VfIyx7NUo91t+Uqlg7VdVhzp5ZHfjH7gltOexJv9yO/wPqeZtPfwEA&#10;AP//AwBQSwMEFAAGAAgAAAAhACjvDG7dAAAACQEAAA8AAABkcnMvZG93bnJldi54bWxMj0tPwzAQ&#10;hO9I/AdrkbjRNaEvQpwKgbiCWh4SNzfeJhHxOordJvx7lhOcdlczmv2m2Ey+UycaYhvYwPVMgyKu&#10;gmu5NvD2+nS1BhWTZWe7wGTgmyJsyvOzwuYujLyl0y7VSkI45tZAk1KfI8aqIW/jLPTEoh3C4G2S&#10;c6jRDXaUcN9hpvUSvW1ZPjS2p4eGqq/d0Rt4fz58fsz1S/3oF/0YJo3sb9GYy4vp/g5Uoin9meEX&#10;X9ChFKZ9OLKLqjOwyqRKMrCYyxR9dbOWZS/GbKkBywL/Nyh/AAAA//8DAFBLAQItABQABgAIAAAA&#10;IQDkmcPA+wAAAOEBAAATAAAAAAAAAAAAAAAAAAAAAABbQ29udGVudF9UeXBlc10ueG1sUEsBAi0A&#10;FAAGAAgAAAAhACOyauHXAAAAlAEAAAsAAAAAAAAAAAAAAAAALAEAAF9yZWxzLy5yZWxzUEsBAi0A&#10;FAAGAAgAAAAhAF45hVHMAgAAFQYAAA4AAAAAAAAAAAAAAAAALAIAAGRycy9lMm9Eb2MueG1sUEsB&#10;Ai0AFAAGAAgAAAAhACjvDG7dAAAACQEAAA8AAAAAAAAAAAAAAAAAJAUAAGRycy9kb3ducmV2Lnht&#10;bFBLBQYAAAAABAAEAPMAAAAuBgAAAAA=&#10;" filled="f" stroked="f">
                <v:textbox>
                  <w:txbxContent>
                    <w:p w14:paraId="2A9EE695" w14:textId="77777777" w:rsidR="00BA2B01" w:rsidRPr="00BA2B01" w:rsidRDefault="00BA2B01" w:rsidP="00BA2B01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BA2B01">
                        <w:rPr>
                          <w:rFonts w:ascii="Arial Black" w:hAnsi="Arial Black"/>
                          <w:sz w:val="32"/>
                        </w:rPr>
                        <w:t>Creamy Rice Pudding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B01">
        <w:rPr>
          <w:noProof/>
        </w:rPr>
        <w:drawing>
          <wp:anchor distT="0" distB="0" distL="114300" distR="114300" simplePos="0" relativeHeight="251659264" behindDoc="0" locked="0" layoutInCell="1" allowOverlap="1" wp14:anchorId="4D9D6D68" wp14:editId="2B7B0C9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0500" cy="3524885"/>
            <wp:effectExtent l="0" t="0" r="12700" b="5715"/>
            <wp:wrapSquare wrapText="bothSides"/>
            <wp:docPr id="21" name="Picture 21" descr="Recipe car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cipe card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827" w:rsidSect="005378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1"/>
    <w:rsid w:val="00533F1C"/>
    <w:rsid w:val="00537827"/>
    <w:rsid w:val="007C4B59"/>
    <w:rsid w:val="008F7D4F"/>
    <w:rsid w:val="00B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9F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Wallace</dc:creator>
  <cp:keywords/>
  <dc:description/>
  <cp:lastModifiedBy>Madeleine Wallace</cp:lastModifiedBy>
  <cp:revision>4</cp:revision>
  <dcterms:created xsi:type="dcterms:W3CDTF">2016-03-22T06:00:00Z</dcterms:created>
  <dcterms:modified xsi:type="dcterms:W3CDTF">2016-03-22T06:30:00Z</dcterms:modified>
</cp:coreProperties>
</file>