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C3FE" w14:textId="7585B743" w:rsidR="00537827" w:rsidRDefault="000627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6A7F" wp14:editId="38BAED99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2743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929E5" w14:textId="2FD590E0" w:rsidR="00062708" w:rsidRPr="00062708" w:rsidRDefault="00062708" w:rsidP="0006270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62708">
                              <w:rPr>
                                <w:rFonts w:asciiTheme="majorHAnsi" w:hAnsiTheme="majorHAnsi"/>
                              </w:rPr>
                              <w:t>By Madeleine Wallace 8.4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243pt;width:3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+evNE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" filled="f" stroked="f">
                <v:textbox>
                  <w:txbxContent>
                    <w:p w14:paraId="672929E5" w14:textId="2FD590E0" w:rsidR="00062708" w:rsidRPr="00062708" w:rsidRDefault="00062708" w:rsidP="0006270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62708">
                        <w:rPr>
                          <w:rFonts w:asciiTheme="majorHAnsi" w:hAnsiTheme="majorHAnsi"/>
                        </w:rPr>
                        <w:t>By Madeleine Wallace 8.4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405">
        <w:rPr>
          <w:noProof/>
        </w:rPr>
        <w:drawing>
          <wp:anchor distT="0" distB="0" distL="114300" distR="114300" simplePos="0" relativeHeight="251663360" behindDoc="0" locked="0" layoutInCell="1" allowOverlap="1" wp14:anchorId="151ACDDA" wp14:editId="4057F139">
            <wp:simplePos x="0" y="0"/>
            <wp:positionH relativeFrom="column">
              <wp:posOffset>4572000</wp:posOffset>
            </wp:positionH>
            <wp:positionV relativeFrom="paragraph">
              <wp:posOffset>7086600</wp:posOffset>
            </wp:positionV>
            <wp:extent cx="713105" cy="506095"/>
            <wp:effectExtent l="0" t="0" r="0" b="1905"/>
            <wp:wrapSquare wrapText="bothSides"/>
            <wp:docPr id="4" name="Picture 4" descr="Macintosh HD:Users:madeleinewallace:Desktop:Screen Shot 2016-03-22 at 11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deleinewallace:Desktop:Screen Shot 2016-03-22 at 11.29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05">
        <w:rPr>
          <w:noProof/>
        </w:rPr>
        <w:drawing>
          <wp:anchor distT="0" distB="0" distL="114300" distR="114300" simplePos="0" relativeHeight="251662336" behindDoc="0" locked="0" layoutInCell="1" allowOverlap="1" wp14:anchorId="08CDE70F" wp14:editId="5E25EBA3">
            <wp:simplePos x="0" y="0"/>
            <wp:positionH relativeFrom="column">
              <wp:posOffset>114300</wp:posOffset>
            </wp:positionH>
            <wp:positionV relativeFrom="paragraph">
              <wp:posOffset>4229100</wp:posOffset>
            </wp:positionV>
            <wp:extent cx="5270500" cy="351091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hi-for-kids-20537_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DA71A" wp14:editId="3F9076F3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8006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9467" w14:textId="77777777" w:rsidR="00771E0E" w:rsidRPr="00771E0E" w:rsidRDefault="00771E0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71E0E">
                              <w:rPr>
                                <w:rFonts w:asciiTheme="majorHAnsi" w:hAnsiTheme="majorHAnsi"/>
                              </w:rPr>
                              <w:t>Ingredients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Method</w:t>
                            </w:r>
                          </w:p>
                          <w:p w14:paraId="213FE82B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1 1/2 cups Japanese Style Sushi Rice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1.Place rice in a saucepan with   </w:t>
                            </w:r>
                          </w:p>
                          <w:p w14:paraId="2BBA8EAB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2 tablespoons white vinegar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    boiling water. Cook for 12 minutes.</w:t>
                            </w:r>
                          </w:p>
                          <w:p w14:paraId="2EFFEFD1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1 tablespoon caster sugar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         2.Heat vinegar and sugar together </w:t>
                            </w:r>
                          </w:p>
                          <w:p w14:paraId="2B9FF985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4 </w:t>
                            </w:r>
                            <w:proofErr w:type="spellStart"/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nori</w:t>
                            </w:r>
                            <w:proofErr w:type="spellEnd"/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sheets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                                in microwave for 30 seconds.</w:t>
                            </w:r>
                          </w:p>
                          <w:p w14:paraId="33343FEE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2 tablespoons egg mayonnaise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3. Place 1 </w:t>
                            </w:r>
                            <w:proofErr w:type="spellStart"/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nori</w:t>
                            </w:r>
                            <w:proofErr w:type="spellEnd"/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sheet on a sushi </w:t>
                            </w:r>
                          </w:p>
                          <w:p w14:paraId="7685546A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1 cucumber, cut into sticks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       mat. Fill with rice and other</w:t>
                            </w:r>
                          </w:p>
                          <w:p w14:paraId="7404673B" w14:textId="77777777" w:rsidR="00771E0E" w:rsidRPr="00771E0E" w:rsidRDefault="00771E0E" w:rsidP="00771E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1 medium avocado, sliced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         fillings, then roll.</w:t>
                            </w:r>
                          </w:p>
                          <w:p w14:paraId="67F94508" w14:textId="77777777" w:rsidR="00771E0E" w:rsidRPr="00771E0E" w:rsidRDefault="00771E0E" w:rsidP="00771E0E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OpenSans"/>
                                <w:color w:val="262626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1 medium carrot, grated</w:t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                            4. Enjoy!</w:t>
                            </w:r>
                          </w:p>
                          <w:p w14:paraId="60DA34D2" w14:textId="77777777" w:rsidR="00771E0E" w:rsidRPr="00771E0E" w:rsidRDefault="00771E0E" w:rsidP="00771E0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  <w:kern w:val="1"/>
                              </w:rPr>
                              <w:tab/>
                            </w: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  <w:kern w:val="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 xml:space="preserve">Soy </w:t>
                            </w:r>
                            <w:r w:rsidRPr="00771E0E">
                              <w:rPr>
                                <w:rFonts w:asciiTheme="majorHAnsi" w:hAnsiTheme="majorHAnsi" w:cs="OpenSans"/>
                                <w:color w:val="262626"/>
                              </w:rPr>
                              <w:t>sauce, to 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4pt;width:378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Jqs8CAAAW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" filled="f" stroked="f">
                <v:textbox>
                  <w:txbxContent>
                    <w:p w14:paraId="046E9467" w14:textId="77777777" w:rsidR="00771E0E" w:rsidRPr="00771E0E" w:rsidRDefault="00771E0E">
                      <w:pPr>
                        <w:rPr>
                          <w:rFonts w:asciiTheme="majorHAnsi" w:hAnsiTheme="majorHAnsi"/>
                        </w:rPr>
                      </w:pPr>
                      <w:r w:rsidRPr="00771E0E">
                        <w:rPr>
                          <w:rFonts w:asciiTheme="majorHAnsi" w:hAnsiTheme="majorHAnsi"/>
                        </w:rPr>
                        <w:t>Ingredients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                                   Method</w:t>
                      </w:r>
                    </w:p>
                    <w:p w14:paraId="213FE82B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 xml:space="preserve">1 1/2 cups </w:t>
                      </w: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Japanese Style Sushi Rice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1.Place rice in a saucepan with   </w:t>
                      </w:r>
                    </w:p>
                    <w:p w14:paraId="2BBA8EAB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 xml:space="preserve">2 tablespoons </w:t>
                      </w: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 xml:space="preserve">white </w:t>
                      </w: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vinegar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    boiling water. Cook for 12 minutes.</w:t>
                      </w:r>
                    </w:p>
                    <w:p w14:paraId="2EFFEFD1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1 tablespoon caster sugar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         2.Heat vinegar and sugar together </w:t>
                      </w:r>
                    </w:p>
                    <w:p w14:paraId="2B9FF985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 xml:space="preserve">4 </w:t>
                      </w:r>
                      <w:proofErr w:type="spellStart"/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nori</w:t>
                      </w:r>
                      <w:proofErr w:type="spellEnd"/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 xml:space="preserve"> sheets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                                in microwave for 30 seconds.</w:t>
                      </w:r>
                    </w:p>
                    <w:p w14:paraId="33343FEE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2 tablespoons egg mayonnaise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3. Place 1 </w:t>
                      </w:r>
                      <w:proofErr w:type="spellStart"/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>nori</w:t>
                      </w:r>
                      <w:proofErr w:type="spellEnd"/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sheet on a sushi </w:t>
                      </w:r>
                    </w:p>
                    <w:p w14:paraId="7685546A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1 cucumber, cut into sticks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       mat. Fill with rice and other</w:t>
                      </w:r>
                    </w:p>
                    <w:p w14:paraId="7404673B" w14:textId="77777777" w:rsidR="00771E0E" w:rsidRPr="00771E0E" w:rsidRDefault="00771E0E" w:rsidP="00771E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1 medium avocado, sliced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         fillings, then roll.</w:t>
                      </w:r>
                    </w:p>
                    <w:p w14:paraId="67F94508" w14:textId="77777777" w:rsidR="00771E0E" w:rsidRPr="00771E0E" w:rsidRDefault="00771E0E" w:rsidP="00771E0E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OpenSans"/>
                          <w:color w:val="262626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1 medium carrot, grated</w:t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                            4. Enjoy!</w:t>
                      </w:r>
                    </w:p>
                    <w:p w14:paraId="60DA34D2" w14:textId="77777777" w:rsidR="00771E0E" w:rsidRPr="00771E0E" w:rsidRDefault="00771E0E" w:rsidP="00771E0E">
                      <w:pPr>
                        <w:rPr>
                          <w:rFonts w:asciiTheme="majorHAnsi" w:hAnsiTheme="majorHAnsi"/>
                        </w:rPr>
                      </w:pPr>
                      <w:r w:rsidRPr="00771E0E">
                        <w:rPr>
                          <w:rFonts w:asciiTheme="majorHAnsi" w:hAnsiTheme="majorHAnsi" w:cs="OpenSans"/>
                          <w:color w:val="262626"/>
                          <w:kern w:val="1"/>
                        </w:rPr>
                        <w:tab/>
                      </w:r>
                      <w:r w:rsidRPr="00771E0E">
                        <w:rPr>
                          <w:rFonts w:asciiTheme="majorHAnsi" w:hAnsiTheme="majorHAnsi" w:cs="OpenSans"/>
                          <w:color w:val="262626"/>
                          <w:kern w:val="1"/>
                        </w:rPr>
                        <w:tab/>
                      </w:r>
                      <w:r>
                        <w:rPr>
                          <w:rFonts w:asciiTheme="majorHAnsi" w:hAnsiTheme="majorHAnsi" w:cs="OpenSans"/>
                          <w:color w:val="262626"/>
                        </w:rPr>
                        <w:t xml:space="preserve">Soy </w:t>
                      </w:r>
                      <w:r w:rsidRPr="00771E0E">
                        <w:rPr>
                          <w:rFonts w:asciiTheme="majorHAnsi" w:hAnsiTheme="majorHAnsi" w:cs="OpenSans"/>
                          <w:color w:val="262626"/>
                        </w:rPr>
                        <w:t>sauce, to serve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00E56" wp14:editId="31392E6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4457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C21C6" w14:textId="77777777" w:rsidR="00771E0E" w:rsidRPr="00771E0E" w:rsidRDefault="00771E0E" w:rsidP="00771E0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771E0E">
                              <w:rPr>
                                <w:rFonts w:ascii="Arial Black" w:hAnsi="Arial Black"/>
                                <w:sz w:val="32"/>
                              </w:rPr>
                              <w:t>Japanese style Sushi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pt;margin-top:27pt;width:35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" filled="f" stroked="f">
                <v:textbox>
                  <w:txbxContent>
                    <w:p w14:paraId="563C21C6" w14:textId="77777777" w:rsidR="00771E0E" w:rsidRPr="00771E0E" w:rsidRDefault="00771E0E" w:rsidP="00771E0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771E0E">
                        <w:rPr>
                          <w:rFonts w:ascii="Arial Black" w:hAnsi="Arial Black"/>
                          <w:sz w:val="32"/>
                        </w:rPr>
                        <w:t>Japanese style Sushi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71E0E">
        <w:rPr>
          <w:noProof/>
        </w:rPr>
        <w:drawing>
          <wp:anchor distT="0" distB="0" distL="114300" distR="114300" simplePos="0" relativeHeight="251659264" behindDoc="0" locked="0" layoutInCell="1" allowOverlap="1" wp14:anchorId="1A94494C" wp14:editId="45CCA0A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0500" cy="3524885"/>
            <wp:effectExtent l="0" t="0" r="12700" b="5715"/>
            <wp:wrapSquare wrapText="bothSides"/>
            <wp:docPr id="21" name="Picture 21" descr="Recipe car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ipe card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7827" w:rsidSect="00537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0E"/>
    <w:rsid w:val="00062708"/>
    <w:rsid w:val="00537827"/>
    <w:rsid w:val="00771E0E"/>
    <w:rsid w:val="00E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18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Wallace</dc:creator>
  <cp:keywords/>
  <dc:description/>
  <cp:lastModifiedBy>Madeleine Wallace</cp:lastModifiedBy>
  <cp:revision>3</cp:revision>
  <dcterms:created xsi:type="dcterms:W3CDTF">2016-03-22T05:47:00Z</dcterms:created>
  <dcterms:modified xsi:type="dcterms:W3CDTF">2016-03-22T06:28:00Z</dcterms:modified>
</cp:coreProperties>
</file>